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94535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57" w:rsidRDefault="0094535E">
      <w:pPr>
        <w:spacing w:after="0" w:line="314" w:lineRule="exact"/>
        <w:ind w:left="322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6755765</wp:posOffset>
            </wp:positionH>
            <wp:positionV relativeFrom="paragraph">
              <wp:posOffset>-692785</wp:posOffset>
            </wp:positionV>
            <wp:extent cx="628650" cy="628650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3375025</wp:posOffset>
            </wp:positionH>
            <wp:positionV relativeFrom="paragraph">
              <wp:posOffset>-774065</wp:posOffset>
            </wp:positionV>
            <wp:extent cx="1083310" cy="365760"/>
            <wp:effectExtent l="0" t="0" r="254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7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Con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ss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3F2770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F2770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n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o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io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3F2770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h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3F2770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3F2770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</w:p>
    <w:p w:rsidR="0094535E" w:rsidRDefault="0094535E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</w:pPr>
    </w:p>
    <w:p w:rsidR="00392D57" w:rsidRDefault="003F2770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hy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am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392D57" w:rsidRDefault="00392D57">
      <w:pPr>
        <w:spacing w:before="16" w:after="0" w:line="220" w:lineRule="exact"/>
      </w:pPr>
    </w:p>
    <w:p w:rsidR="00392D57" w:rsidRDefault="003F277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</w:p>
    <w:p w:rsidR="00392D57" w:rsidRDefault="003F277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5:</w:t>
      </w:r>
    </w:p>
    <w:p w:rsidR="00392D57" w:rsidRDefault="00392D57">
      <w:pPr>
        <w:spacing w:before="4" w:after="0" w:line="220" w:lineRule="exact"/>
      </w:pPr>
    </w:p>
    <w:p w:rsidR="00392D57" w:rsidRDefault="003F2770">
      <w:pPr>
        <w:spacing w:after="0" w:line="240" w:lineRule="auto"/>
        <w:ind w:left="840" w:right="3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92D57" w:rsidRDefault="003F2770">
      <w:pPr>
        <w:spacing w:after="0" w:line="240" w:lineRule="auto"/>
        <w:ind w:left="840" w:right="33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2.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hl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oc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 of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92D57" w:rsidRDefault="003F2770">
      <w:pPr>
        <w:spacing w:before="5" w:after="0" w:line="228" w:lineRule="exact"/>
        <w:ind w:left="840" w:right="7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3.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be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urned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arent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n.</w:t>
      </w:r>
    </w:p>
    <w:p w:rsidR="00392D57" w:rsidRDefault="003F2770">
      <w:pPr>
        <w:spacing w:after="0" w:line="228" w:lineRule="exact"/>
        <w:ind w:left="120" w:right="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Aid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4" w:after="0" w:line="110" w:lineRule="exact"/>
        <w:rPr>
          <w:sz w:val="11"/>
          <w:szCs w:val="11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F277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hat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cu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sion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how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ould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ogn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z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e?</w:t>
      </w:r>
    </w:p>
    <w:p w:rsidR="00392D57" w:rsidRDefault="00392D57">
      <w:pPr>
        <w:spacing w:before="6" w:after="0" w:line="160" w:lineRule="exact"/>
        <w:rPr>
          <w:sz w:val="16"/>
          <w:szCs w:val="16"/>
        </w:rPr>
      </w:pPr>
    </w:p>
    <w:p w:rsidR="00392D57" w:rsidRDefault="003F2770">
      <w:pPr>
        <w:spacing w:after="0" w:line="240" w:lineRule="auto"/>
        <w:ind w:left="120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6" w:after="0" w:line="220" w:lineRule="exact"/>
      </w:pPr>
    </w:p>
    <w:p w:rsidR="00392D57" w:rsidRDefault="003F2770">
      <w:pPr>
        <w:spacing w:after="0" w:line="242" w:lineRule="auto"/>
        <w:ind w:left="120" w:right="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90%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hl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er.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</w:p>
    <w:p w:rsidR="00392D57" w:rsidRDefault="00392D57">
      <w:pPr>
        <w:spacing w:before="19" w:after="0" w:line="200" w:lineRule="exact"/>
        <w:rPr>
          <w:sz w:val="20"/>
          <w:szCs w:val="20"/>
        </w:rPr>
      </w:pPr>
    </w:p>
    <w:p w:rsidR="00392D57" w:rsidRDefault="003F2770">
      <w:pPr>
        <w:spacing w:after="0" w:line="240" w:lineRule="auto"/>
        <w:ind w:left="12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 up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="0094535E">
        <w:rPr>
          <w:rFonts w:ascii="Arial" w:eastAsia="Arial" w:hAnsi="Arial" w:cs="Arial"/>
          <w:sz w:val="20"/>
          <w:szCs w:val="20"/>
        </w:rPr>
        <w:t xml:space="preserve"> evaluation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1" w:after="0" w:line="160" w:lineRule="exact"/>
        <w:rPr>
          <w:sz w:val="16"/>
          <w:szCs w:val="16"/>
        </w:rPr>
      </w:pPr>
    </w:p>
    <w:p w:rsidR="00392D57" w:rsidRDefault="003F2770">
      <w:pPr>
        <w:spacing w:after="0" w:line="240" w:lineRule="auto"/>
        <w:ind w:left="120"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ncu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i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pro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t.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7" w:after="0" w:line="110" w:lineRule="exact"/>
        <w:rPr>
          <w:sz w:val="11"/>
          <w:szCs w:val="11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F2770">
      <w:pPr>
        <w:spacing w:after="0" w:line="240" w:lineRule="auto"/>
        <w:ind w:left="120" w:righ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hat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can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hap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my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ild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eps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ying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ncussion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oms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too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get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cussio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392D57" w:rsidRDefault="00392D57">
      <w:pPr>
        <w:spacing w:before="7" w:after="0" w:line="190" w:lineRule="exact"/>
        <w:rPr>
          <w:sz w:val="19"/>
          <w:szCs w:val="19"/>
        </w:rPr>
      </w:pPr>
    </w:p>
    <w:p w:rsidR="00392D57" w:rsidRDefault="003F2770">
      <w:pPr>
        <w:spacing w:before="34" w:after="0" w:line="241" w:lineRule="auto"/>
        <w:ind w:left="120" w:righ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ay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prone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8" w:after="0" w:line="130" w:lineRule="exact"/>
        <w:rPr>
          <w:sz w:val="13"/>
          <w:szCs w:val="13"/>
        </w:rPr>
      </w:pPr>
    </w:p>
    <w:p w:rsidR="00392D57" w:rsidRDefault="003F2770">
      <w:pPr>
        <w:spacing w:after="0" w:line="239" w:lineRule="auto"/>
        <w:ind w:left="120" w:right="7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MRI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2" w:after="0" w:line="160" w:lineRule="exact"/>
        <w:rPr>
          <w:sz w:val="16"/>
          <w:szCs w:val="16"/>
        </w:rPr>
      </w:pPr>
    </w:p>
    <w:p w:rsidR="00392D57" w:rsidRDefault="003F2770">
      <w:pPr>
        <w:spacing w:after="0" w:line="239" w:lineRule="auto"/>
        <w:ind w:left="120"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F2770">
      <w:pPr>
        <w:spacing w:before="7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clu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e:</w:t>
      </w:r>
    </w:p>
    <w:p w:rsidR="00392D57" w:rsidRDefault="00392D57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816"/>
        <w:gridCol w:w="693"/>
        <w:gridCol w:w="4816"/>
      </w:tblGrid>
      <w:tr w:rsidR="00392D57">
        <w:trPr>
          <w:trHeight w:hRule="exact" w:val="527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before="75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before="89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izz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before="54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before="7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before="67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392D57" w:rsidRDefault="003F2770">
            <w:pPr>
              <w:spacing w:before="2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392D57">
        <w:trPr>
          <w:trHeight w:hRule="exact" w:val="489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29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8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Forgets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29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8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392D57">
        <w:trPr>
          <w:trHeight w:hRule="exact" w:val="487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ore,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92D57" w:rsidRDefault="003F2770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ward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</w:tr>
      <w:tr w:rsidR="00392D57">
        <w:trPr>
          <w:trHeight w:hRule="exact" w:val="2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D57" w:rsidRDefault="00392D57"/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2D57" w:rsidRDefault="00392D57"/>
        </w:tc>
      </w:tr>
    </w:tbl>
    <w:p w:rsidR="00392D57" w:rsidRDefault="00392D57">
      <w:pPr>
        <w:spacing w:before="2" w:after="0" w:line="140" w:lineRule="exact"/>
        <w:rPr>
          <w:sz w:val="14"/>
          <w:szCs w:val="14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94535E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-1611630</wp:posOffset>
                </wp:positionV>
                <wp:extent cx="7011670" cy="1384300"/>
                <wp:effectExtent l="5715" t="0" r="2540" b="825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384300"/>
                          <a:chOff x="594" y="-2538"/>
                          <a:chExt cx="11042" cy="218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612" y="-2232"/>
                            <a:ext cx="11008" cy="70"/>
                            <a:chOff x="612" y="-2232"/>
                            <a:chExt cx="11008" cy="7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12" y="-2232"/>
                              <a:ext cx="11008" cy="7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2162 -2232"/>
                                <a:gd name="T3" fmla="*/ -2162 h 70"/>
                                <a:gd name="T4" fmla="+- 0 11620 612"/>
                                <a:gd name="T5" fmla="*/ T4 w 11008"/>
                                <a:gd name="T6" fmla="+- 0 -2162 -2232"/>
                                <a:gd name="T7" fmla="*/ -2162 h 70"/>
                                <a:gd name="T8" fmla="+- 0 11620 612"/>
                                <a:gd name="T9" fmla="*/ T8 w 11008"/>
                                <a:gd name="T10" fmla="+- 0 -2232 -2232"/>
                                <a:gd name="T11" fmla="*/ -2232 h 70"/>
                                <a:gd name="T12" fmla="+- 0 612 612"/>
                                <a:gd name="T13" fmla="*/ T12 w 11008"/>
                                <a:gd name="T14" fmla="+- 0 -2232 -2232"/>
                                <a:gd name="T15" fmla="*/ -2232 h 70"/>
                                <a:gd name="T16" fmla="+- 0 612 612"/>
                                <a:gd name="T17" fmla="*/ T16 w 11008"/>
                                <a:gd name="T18" fmla="+- 0 -2162 -2232"/>
                                <a:gd name="T19" fmla="*/ -216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70">
                                  <a:moveTo>
                                    <a:pt x="0" y="70"/>
                                  </a:moveTo>
                                  <a:lnTo>
                                    <a:pt x="11008" y="7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12" y="-2522"/>
                            <a:ext cx="11008" cy="60"/>
                            <a:chOff x="612" y="-2522"/>
                            <a:chExt cx="11008" cy="60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-2522"/>
                              <a:ext cx="11008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2462 -2522"/>
                                <a:gd name="T3" fmla="*/ -2462 h 60"/>
                                <a:gd name="T4" fmla="+- 0 11620 612"/>
                                <a:gd name="T5" fmla="*/ T4 w 11008"/>
                                <a:gd name="T6" fmla="+- 0 -2462 -2522"/>
                                <a:gd name="T7" fmla="*/ -2462 h 60"/>
                                <a:gd name="T8" fmla="+- 0 11620 612"/>
                                <a:gd name="T9" fmla="*/ T8 w 11008"/>
                                <a:gd name="T10" fmla="+- 0 -2522 -2522"/>
                                <a:gd name="T11" fmla="*/ -2522 h 60"/>
                                <a:gd name="T12" fmla="+- 0 612 612"/>
                                <a:gd name="T13" fmla="*/ T12 w 11008"/>
                                <a:gd name="T14" fmla="+- 0 -2522 -2522"/>
                                <a:gd name="T15" fmla="*/ -2522 h 60"/>
                                <a:gd name="T16" fmla="+- 0 612 612"/>
                                <a:gd name="T17" fmla="*/ T16 w 11008"/>
                                <a:gd name="T18" fmla="+- 0 -2462 -2522"/>
                                <a:gd name="T19" fmla="*/ -24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60">
                                  <a:moveTo>
                                    <a:pt x="0" y="60"/>
                                  </a:moveTo>
                                  <a:lnTo>
                                    <a:pt x="11008" y="6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612" y="-2462"/>
                            <a:ext cx="11008" cy="230"/>
                            <a:chOff x="612" y="-2462"/>
                            <a:chExt cx="11008" cy="230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462"/>
                              <a:ext cx="11008" cy="23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2462 -2462"/>
                                <a:gd name="T3" fmla="*/ -2462 h 230"/>
                                <a:gd name="T4" fmla="+- 0 612 612"/>
                                <a:gd name="T5" fmla="*/ T4 w 11008"/>
                                <a:gd name="T6" fmla="+- 0 -2232 -2462"/>
                                <a:gd name="T7" fmla="*/ -2232 h 230"/>
                                <a:gd name="T8" fmla="+- 0 11620 612"/>
                                <a:gd name="T9" fmla="*/ T8 w 11008"/>
                                <a:gd name="T10" fmla="+- 0 -2232 -2462"/>
                                <a:gd name="T11" fmla="*/ -2232 h 230"/>
                                <a:gd name="T12" fmla="+- 0 11620 612"/>
                                <a:gd name="T13" fmla="*/ T12 w 11008"/>
                                <a:gd name="T14" fmla="+- 0 -2462 -2462"/>
                                <a:gd name="T15" fmla="*/ -2462 h 230"/>
                                <a:gd name="T16" fmla="+- 0 612 612"/>
                                <a:gd name="T17" fmla="*/ T16 w 11008"/>
                                <a:gd name="T18" fmla="+- 0 -2462 -2462"/>
                                <a:gd name="T19" fmla="*/ -24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1008" y="23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600" y="-2533"/>
                            <a:ext cx="11030" cy="12"/>
                            <a:chOff x="600" y="-2533"/>
                            <a:chExt cx="11030" cy="1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600" y="-2533"/>
                              <a:ext cx="11030" cy="1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0"/>
                                <a:gd name="T2" fmla="+- 0 -2521 -2533"/>
                                <a:gd name="T3" fmla="*/ -2521 h 12"/>
                                <a:gd name="T4" fmla="+- 0 11630 600"/>
                                <a:gd name="T5" fmla="*/ T4 w 11030"/>
                                <a:gd name="T6" fmla="+- 0 -2521 -2533"/>
                                <a:gd name="T7" fmla="*/ -2521 h 12"/>
                                <a:gd name="T8" fmla="+- 0 11630 600"/>
                                <a:gd name="T9" fmla="*/ T8 w 11030"/>
                                <a:gd name="T10" fmla="+- 0 -2533 -2533"/>
                                <a:gd name="T11" fmla="*/ -2533 h 12"/>
                                <a:gd name="T12" fmla="+- 0 600 600"/>
                                <a:gd name="T13" fmla="*/ T12 w 11030"/>
                                <a:gd name="T14" fmla="+- 0 -2533 -2533"/>
                                <a:gd name="T15" fmla="*/ -2533 h 12"/>
                                <a:gd name="T16" fmla="+- 0 600 600"/>
                                <a:gd name="T17" fmla="*/ T16 w 11030"/>
                                <a:gd name="T18" fmla="+- 0 -2521 -2533"/>
                                <a:gd name="T19" fmla="*/ -252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0" h="12">
                                  <a:moveTo>
                                    <a:pt x="0" y="12"/>
                                  </a:moveTo>
                                  <a:lnTo>
                                    <a:pt x="11030" y="12"/>
                                  </a:lnTo>
                                  <a:lnTo>
                                    <a:pt x="1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605" y="-2522"/>
                            <a:ext cx="2" cy="2158"/>
                            <a:chOff x="605" y="-2522"/>
                            <a:chExt cx="2" cy="2158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605" y="-2522"/>
                              <a:ext cx="2" cy="2158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21600"/>
                                <a:gd name="T2" fmla="+- 0 -2522 -2522"/>
                                <a:gd name="T3" fmla="*/ -2522 h 2158"/>
                                <a:gd name="T4" fmla="+- 0 605 605"/>
                                <a:gd name="T5" fmla="*/ T4 w 21600"/>
                                <a:gd name="T6" fmla="+- 0 -364 -2522"/>
                                <a:gd name="T7" fmla="*/ -364 h 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1625" y="-2522"/>
                            <a:ext cx="2" cy="2158"/>
                            <a:chOff x="11625" y="-2522"/>
                            <a:chExt cx="2" cy="2158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1625" y="-2522"/>
                              <a:ext cx="2" cy="2158"/>
                            </a:xfrm>
                            <a:custGeom>
                              <a:avLst/>
                              <a:gdLst>
                                <a:gd name="T0" fmla="+- 0 11625 11625"/>
                                <a:gd name="T1" fmla="*/ T0 w 21600"/>
                                <a:gd name="T2" fmla="+- 0 -2522 -2522"/>
                                <a:gd name="T3" fmla="*/ -2522 h 2158"/>
                                <a:gd name="T4" fmla="+- 0 11625 11625"/>
                                <a:gd name="T5" fmla="*/ T4 w 21600"/>
                                <a:gd name="T6" fmla="+- 0 -364 -2522"/>
                                <a:gd name="T7" fmla="*/ -364 h 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6719E0" id="Group 4" o:spid="_x0000_s1026" style="position:absolute;margin-left:29.7pt;margin-top:-126.9pt;width:552.1pt;height:109pt;z-index:-251656192;mso-position-horizontal-relative:page" coordorigin="594,-2538" coordsize="11042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">
                <v:group id="Group 5" o:spid="_x0000_s1027" style="position:absolute;left:612;top:-2232;width:11008;height:70" coordorigin="612,-2232" coordsize="1100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28" style="position:absolute;left:612;top:-2232;width:11008;height:70;visibility:visible;mso-wrap-style:square;v-text-anchor:top" coordsize="1100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/ncYA&#10;AADbAAAADwAAAGRycy9kb3ducmV2LnhtbESPQU8CMRCF7yb+h2ZMvElXIMasFGIgECMYBLx4G7fj&#10;duN2umkrLP+eOZh4m8l78943k1nvW3WkmJrABu4HBSjiKtiGawMfh+XdI6iUkS22gcnAmRLMptdX&#10;EyxtOPGOjvtcKwnhVKIBl3NXap0qRx7TIHTEon2H6DHLGmttI54k3Ld6WBQP2mPD0uCwo7mj6mf/&#10;6w187kYbel1vx257DsP31eLrsHiLxtze9M9PoDL1+d/8d/1iBV9g5RcZQE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/ncYAAADbAAAADwAAAAAAAAAAAAAAAACYAgAAZHJz&#10;L2Rvd25yZXYueG1sUEsFBgAAAAAEAAQA9QAAAIsDAAAAAA==&#10;" path="m,70r11008,l11008,,,,,70xe" fillcolor="#d9d9d9" stroked="f">
                    <v:path arrowok="t" o:connecttype="custom" o:connectlocs="0,-2162;11008,-2162;11008,-2232;0,-2232;0,-2162" o:connectangles="0,0,0,0,0"/>
                  </v:shape>
                </v:group>
                <v:group id="Group 7" o:spid="_x0000_s1029" style="position:absolute;left:612;top:-2522;width:11008;height:60" coordorigin="612,-2522" coordsize="1100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0" style="position:absolute;left:612;top:-2522;width:11008;height:60;visibility:visible;mso-wrap-style:square;v-text-anchor:top" coordsize="110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tS74A&#10;AADbAAAADwAAAGRycy9kb3ducmV2LnhtbERPTWsCMRC9F/wPYYTealYPWlejiCAI9tJt6XnIjJvF&#10;zWTZRHf9982h0OPjfW/3o2/Vg/vYBDEwnxWgWGygRmoD31+nt3dQMaEQtkHYwJMj7HeTly2WFAb5&#10;5EeVapVDJJZowKXUlVpH69hjnIWOJXPX0HtMGfa1ph6HHO5bvSiKpfbYSG5w2PHRsb1Vd2+Alh8V&#10;D1QMwpeVbVZu/UOWjHmdjocNqMRj+hf/uc9kYJHX5y/5B+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/rUu+AAAA2wAAAA8AAAAAAAAAAAAAAAAAmAIAAGRycy9kb3ducmV2&#10;LnhtbFBLBQYAAAAABAAEAPUAAACDAwAAAAA=&#10;" path="m,60r11008,l11008,,,,,60xe" fillcolor="#d9d9d9" stroked="f">
                    <v:path arrowok="t" o:connecttype="custom" o:connectlocs="0,-2462;11008,-2462;11008,-2522;0,-2522;0,-2462" o:connectangles="0,0,0,0,0"/>
                  </v:shape>
                </v:group>
                <v:group id="Group 9" o:spid="_x0000_s1031" style="position:absolute;left:612;top:-2462;width:11008;height:230" coordorigin="612,-2462" coordsize="110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2" style="position:absolute;left:612;top:-2462;width:11008;height:230;visibility:visible;mso-wrap-style:square;v-text-anchor:top" coordsize="110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ahcIA&#10;AADbAAAADwAAAGRycy9kb3ducmV2LnhtbESPQYvCMBSE74L/ITzBi2hqxVWqUUQQeltWvezt0Tzb&#10;avNSkqj132+EBY/DzHzDrLedacSDnK8tK5hOEhDEhdU1lwrOp8N4CcIHZI2NZVLwIg/bTb+3xkzb&#10;J//Q4xhKESHsM1RQhdBmUvqiIoN+Ylvi6F2sMxiidKXUDp8RbhqZJsmXNFhzXKiwpX1Fxe14Nwrm&#10;v4WZvVpenNxylN/y67c836VSw0G3W4EI1IVP+L+dawVpCu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pqFwgAAANsAAAAPAAAAAAAAAAAAAAAAAJgCAABkcnMvZG93&#10;bnJldi54bWxQSwUGAAAAAAQABAD1AAAAhwMAAAAA&#10;" path="m,l,230r11008,l11008,,,e" fillcolor="#d2d2d2" stroked="f">
                    <v:path arrowok="t" o:connecttype="custom" o:connectlocs="0,-2462;0,-2232;11008,-2232;11008,-2462;0,-2462" o:connectangles="0,0,0,0,0"/>
                  </v:shape>
                </v:group>
                <v:group id="Group 11" o:spid="_x0000_s1033" style="position:absolute;left:600;top:-2533;width:11030;height:12" coordorigin="600,-2533" coordsize="1103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34" style="position:absolute;left:600;top:-2533;width:11030;height:12;visibility:visible;mso-wrap-style:square;v-text-anchor:top" coordsize="110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YBsQA&#10;AADbAAAADwAAAGRycy9kb3ducmV2LnhtbESPT4vCMBTE7wt+h/AEb2uqiCy1UUS0ePCyrgt6ezSv&#10;f7B5qU3U6qffCMIeh5n5DZMsOlOLG7WusqxgNIxAEGdWV1woOPxsPr9AOI+ssbZMCh7kYDHvfSQY&#10;a3vnb7rtfSEChF2MCkrvm1hKl5Vk0A1tQxy83LYGfZBtIXWL9wA3tRxH0VQarDgslNjQqqTsvL8a&#10;BdmxPqa7U54+09/LSvvN4TS9rpUa9LvlDISnzv+H3+2tVjCewO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GAbEAAAA2wAAAA8AAAAAAAAAAAAAAAAAmAIAAGRycy9k&#10;b3ducmV2LnhtbFBLBQYAAAAABAAEAPUAAACJAwAAAAA=&#10;" path="m,12r11030,l11030,,,,,12xe" fillcolor="black" stroked="f">
                    <v:path arrowok="t" o:connecttype="custom" o:connectlocs="0,-2521;11030,-2521;11030,-2533;0,-2533;0,-2521" o:connectangles="0,0,0,0,0"/>
                  </v:shape>
                </v:group>
                <v:group id="Group 13" o:spid="_x0000_s1035" style="position:absolute;left:605;top:-2522;width:2;height:2158" coordorigin="605,-2522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36" style="position:absolute;left:605;top:-2522;width:2;height:2158;visibility:visible;mso-wrap-style:square;v-text-anchor:top" coordsize="2160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QMQA&#10;AADbAAAADwAAAGRycy9kb3ducmV2LnhtbESPQUvDQBSE74L/YXmCt3ZjDaXGbostFMRbW7F4e2Sf&#10;yWL2bcy+JvHfu4WCx2FmvmGW69E3qqcuusAGHqYZKOIyWMeVgffjbrIAFQXZYhOYDPxShPXq9maJ&#10;hQ0D76k/SKUShGOBBmqRttA6ljV5jNPQEifvK3QeJcmu0rbDIcF9o2dZNtceHaeFGlva1lR+H87e&#10;AP98upPt88fFx1t+yp+G0YlsjLm/G1+eQQmN8h++tl+tgdkcLl/S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RUDEAAAA2wAAAA8AAAAAAAAAAAAAAAAAmAIAAGRycy9k&#10;b3ducmV2LnhtbFBLBQYAAAAABAAEAPUAAACJAwAAAAA=&#10;" path="m,l,2158e" filled="f" strokeweight=".58pt">
                    <v:path arrowok="t" o:connecttype="custom" o:connectlocs="0,-2522;0,-364" o:connectangles="0,0"/>
                  </v:shape>
                </v:group>
                <v:group id="Group 15" o:spid="_x0000_s1037" style="position:absolute;left:11625;top:-2522;width:2;height:2158" coordorigin="11625,-2522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38" style="position:absolute;left:11625;top:-2522;width:2;height:2158;visibility:visible;mso-wrap-style:square;v-text-anchor:top" coordsize="21600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0qcEA&#10;AADbAAAADwAAAGRycy9kb3ducmV2LnhtbERPS0vDQBC+C/6HZYTe7MY2SE27LSoUxFsftHgbstNk&#10;MTsbs9Mk/nv3UPD48b1Xm9E3qqcuusAGnqYZKOIyWMeVgeNh+7gAFQXZYhOYDPxShM36/m6FhQ0D&#10;76jfS6VSCMcCDdQibaF1LGvyGKehJU7cJXQeJcGu0rbDIYX7Rs+y7Fl7dJwaamzpvabye3/1Bvjn&#10;y51tn88Xp8/8nL8MoxN5M2byML4uQQmN8i++uT+sgVkam76k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dKnBAAAA2wAAAA8AAAAAAAAAAAAAAAAAmAIAAGRycy9kb3du&#10;cmV2LnhtbFBLBQYAAAAABAAEAPUAAACGAwAAAAA=&#10;" path="m,l,2158e" filled="f" strokeweight=".58pt">
                    <v:path arrowok="t" o:connecttype="custom" o:connectlocs="0,-2522;0,-364" o:connectangles="0,0"/>
                  </v:shape>
                </v:group>
                <w10:wrap anchorx="page"/>
              </v:group>
            </w:pict>
          </mc:Fallback>
        </mc:AlternateContent>
      </w:r>
      <w:r w:rsidR="003F277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S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ym</w:t>
      </w:r>
      <w:r w:rsidR="003F277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>p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o</w:t>
      </w:r>
      <w:r w:rsidR="003F277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>m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 w:rsidR="003F2770">
        <w:rPr>
          <w:rFonts w:ascii="Arial" w:eastAsia="Arial" w:hAnsi="Arial" w:cs="Arial"/>
          <w:b/>
          <w:bCs/>
          <w:i/>
          <w:spacing w:val="-17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may</w:t>
      </w:r>
      <w:r w:rsidR="003F277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include</w:t>
      </w:r>
      <w:r w:rsidR="003F277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on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 w:rsidR="003F277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r</w:t>
      </w:r>
      <w:r w:rsidR="003F277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 w:rsidR="003F277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 w:rsidR="003F277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f</w:t>
      </w:r>
      <w:r w:rsidR="003F277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th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 w:rsidR="003F277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</w:rPr>
        <w:t xml:space="preserve"> 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ollo</w:t>
      </w:r>
      <w:r w:rsidR="003F277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w</w:t>
      </w:r>
      <w:r w:rsidR="003F277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i</w:t>
      </w:r>
      <w:r w:rsidR="003F2770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ng:</w:t>
      </w:r>
    </w:p>
    <w:p w:rsidR="00392D57" w:rsidRDefault="00392D57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816"/>
        <w:gridCol w:w="693"/>
        <w:gridCol w:w="4816"/>
      </w:tblGrid>
      <w:tr w:rsidR="00392D57">
        <w:trPr>
          <w:trHeight w:hRule="exact"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before="75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35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before="89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92D57" w:rsidRDefault="003F2770">
            <w:pPr>
              <w:spacing w:before="5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d”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before="54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before="11"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before="67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27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Don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t”</w:t>
            </w:r>
          </w:p>
        </w:tc>
      </w:tr>
      <w:tr w:rsidR="00392D57">
        <w:trPr>
          <w:trHeight w:hRule="exact" w:val="486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27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5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Nausea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27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5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392D57">
        <w:trPr>
          <w:trHeight w:hRule="exact" w:val="977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92D57" w:rsidRDefault="003F2770">
            <w:pPr>
              <w:spacing w:before="12" w:after="0" w:line="254" w:lineRule="auto"/>
              <w:ind w:left="135" w:right="1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Fe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auto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15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392D57">
        <w:trPr>
          <w:trHeight w:hRule="exact" w:val="7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2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92D57" w:rsidRDefault="003F2770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92D57" w:rsidRDefault="003F2770">
            <w:pPr>
              <w:spacing w:before="12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erns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D57" w:rsidRDefault="003F2770">
            <w:pPr>
              <w:spacing w:after="0" w:line="23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  <w:p w:rsidR="00392D57" w:rsidRDefault="003F2770">
            <w:pPr>
              <w:spacing w:after="0" w:line="240" w:lineRule="exact"/>
              <w:ind w:right="115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sym w:font="Symbol" w:char="F0B7"/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2D57" w:rsidRDefault="003F2770">
            <w:pPr>
              <w:spacing w:after="0" w:line="22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92D57" w:rsidRDefault="003F2770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</w:tbl>
    <w:p w:rsidR="00392D57" w:rsidRDefault="00392D57">
      <w:pPr>
        <w:spacing w:after="0" w:line="260" w:lineRule="exact"/>
        <w:rPr>
          <w:sz w:val="26"/>
          <w:szCs w:val="26"/>
        </w:rPr>
      </w:pPr>
    </w:p>
    <w:p w:rsidR="00392D57" w:rsidRDefault="0094535E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-2178685</wp:posOffset>
                </wp:positionV>
                <wp:extent cx="7011670" cy="2003425"/>
                <wp:effectExtent l="5715" t="635" r="2540" b="571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2003425"/>
                          <a:chOff x="594" y="-3431"/>
                          <a:chExt cx="11042" cy="3155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612" y="-3125"/>
                            <a:ext cx="11008" cy="70"/>
                            <a:chOff x="612" y="-3125"/>
                            <a:chExt cx="11008" cy="70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612" y="-3125"/>
                              <a:ext cx="11008" cy="7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3055 -3125"/>
                                <a:gd name="T3" fmla="*/ -3055 h 70"/>
                                <a:gd name="T4" fmla="+- 0 11620 612"/>
                                <a:gd name="T5" fmla="*/ T4 w 11008"/>
                                <a:gd name="T6" fmla="+- 0 -3055 -3125"/>
                                <a:gd name="T7" fmla="*/ -3055 h 70"/>
                                <a:gd name="T8" fmla="+- 0 11620 612"/>
                                <a:gd name="T9" fmla="*/ T8 w 11008"/>
                                <a:gd name="T10" fmla="+- 0 -3125 -3125"/>
                                <a:gd name="T11" fmla="*/ -3125 h 70"/>
                                <a:gd name="T12" fmla="+- 0 612 612"/>
                                <a:gd name="T13" fmla="*/ T12 w 11008"/>
                                <a:gd name="T14" fmla="+- 0 -3125 -3125"/>
                                <a:gd name="T15" fmla="*/ -3125 h 70"/>
                                <a:gd name="T16" fmla="+- 0 612 612"/>
                                <a:gd name="T17" fmla="*/ T16 w 11008"/>
                                <a:gd name="T18" fmla="+- 0 -3055 -3125"/>
                                <a:gd name="T19" fmla="*/ -305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70">
                                  <a:moveTo>
                                    <a:pt x="0" y="70"/>
                                  </a:moveTo>
                                  <a:lnTo>
                                    <a:pt x="11008" y="7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612" y="-3415"/>
                            <a:ext cx="11008" cy="60"/>
                            <a:chOff x="612" y="-3415"/>
                            <a:chExt cx="11008" cy="60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-3415"/>
                              <a:ext cx="11008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3355 -3415"/>
                                <a:gd name="T3" fmla="*/ -3355 h 60"/>
                                <a:gd name="T4" fmla="+- 0 11620 612"/>
                                <a:gd name="T5" fmla="*/ T4 w 11008"/>
                                <a:gd name="T6" fmla="+- 0 -3355 -3415"/>
                                <a:gd name="T7" fmla="*/ -3355 h 60"/>
                                <a:gd name="T8" fmla="+- 0 11620 612"/>
                                <a:gd name="T9" fmla="*/ T8 w 11008"/>
                                <a:gd name="T10" fmla="+- 0 -3415 -3415"/>
                                <a:gd name="T11" fmla="*/ -3415 h 60"/>
                                <a:gd name="T12" fmla="+- 0 612 612"/>
                                <a:gd name="T13" fmla="*/ T12 w 11008"/>
                                <a:gd name="T14" fmla="+- 0 -3415 -3415"/>
                                <a:gd name="T15" fmla="*/ -3415 h 60"/>
                                <a:gd name="T16" fmla="+- 0 612 612"/>
                                <a:gd name="T17" fmla="*/ T16 w 11008"/>
                                <a:gd name="T18" fmla="+- 0 -3355 -3415"/>
                                <a:gd name="T19" fmla="*/ -33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60">
                                  <a:moveTo>
                                    <a:pt x="0" y="60"/>
                                  </a:moveTo>
                                  <a:lnTo>
                                    <a:pt x="11008" y="6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612" y="-3355"/>
                            <a:ext cx="11008" cy="230"/>
                            <a:chOff x="612" y="-3355"/>
                            <a:chExt cx="11008" cy="230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3355"/>
                              <a:ext cx="11008" cy="23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08"/>
                                <a:gd name="T2" fmla="+- 0 -3355 -3355"/>
                                <a:gd name="T3" fmla="*/ -3355 h 230"/>
                                <a:gd name="T4" fmla="+- 0 612 612"/>
                                <a:gd name="T5" fmla="*/ T4 w 11008"/>
                                <a:gd name="T6" fmla="+- 0 -3125 -3355"/>
                                <a:gd name="T7" fmla="*/ -3125 h 230"/>
                                <a:gd name="T8" fmla="+- 0 11620 612"/>
                                <a:gd name="T9" fmla="*/ T8 w 11008"/>
                                <a:gd name="T10" fmla="+- 0 -3125 -3355"/>
                                <a:gd name="T11" fmla="*/ -3125 h 230"/>
                                <a:gd name="T12" fmla="+- 0 11620 612"/>
                                <a:gd name="T13" fmla="*/ T12 w 11008"/>
                                <a:gd name="T14" fmla="+- 0 -3355 -3355"/>
                                <a:gd name="T15" fmla="*/ -3355 h 230"/>
                                <a:gd name="T16" fmla="+- 0 612 612"/>
                                <a:gd name="T17" fmla="*/ T16 w 11008"/>
                                <a:gd name="T18" fmla="+- 0 -3355 -3355"/>
                                <a:gd name="T19" fmla="*/ -335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1008" y="230"/>
                                  </a:lnTo>
                                  <a:lnTo>
                                    <a:pt x="110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600" y="-3426"/>
                            <a:ext cx="11030" cy="12"/>
                            <a:chOff x="600" y="-3426"/>
                            <a:chExt cx="11030" cy="1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00" y="-3426"/>
                              <a:ext cx="11030" cy="1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0"/>
                                <a:gd name="T2" fmla="+- 0 -3414 -3426"/>
                                <a:gd name="T3" fmla="*/ -3414 h 12"/>
                                <a:gd name="T4" fmla="+- 0 11630 600"/>
                                <a:gd name="T5" fmla="*/ T4 w 11030"/>
                                <a:gd name="T6" fmla="+- 0 -3414 -3426"/>
                                <a:gd name="T7" fmla="*/ -3414 h 12"/>
                                <a:gd name="T8" fmla="+- 0 11630 600"/>
                                <a:gd name="T9" fmla="*/ T8 w 11030"/>
                                <a:gd name="T10" fmla="+- 0 -3426 -3426"/>
                                <a:gd name="T11" fmla="*/ -3426 h 12"/>
                                <a:gd name="T12" fmla="+- 0 600 600"/>
                                <a:gd name="T13" fmla="*/ T12 w 11030"/>
                                <a:gd name="T14" fmla="+- 0 -3426 -3426"/>
                                <a:gd name="T15" fmla="*/ -3426 h 12"/>
                                <a:gd name="T16" fmla="+- 0 600 600"/>
                                <a:gd name="T17" fmla="*/ T16 w 11030"/>
                                <a:gd name="T18" fmla="+- 0 -3414 -3426"/>
                                <a:gd name="T19" fmla="*/ -341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0" h="12">
                                  <a:moveTo>
                                    <a:pt x="0" y="12"/>
                                  </a:moveTo>
                                  <a:lnTo>
                                    <a:pt x="11030" y="12"/>
                                  </a:lnTo>
                                  <a:lnTo>
                                    <a:pt x="11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605" y="-3415"/>
                            <a:ext cx="2" cy="3133"/>
                            <a:chOff x="605" y="-3415"/>
                            <a:chExt cx="2" cy="3133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605" y="-3415"/>
                              <a:ext cx="2" cy="313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21600"/>
                                <a:gd name="T2" fmla="+- 0 -3415 -3415"/>
                                <a:gd name="T3" fmla="*/ -3415 h 3133"/>
                                <a:gd name="T4" fmla="+- 0 605 605"/>
                                <a:gd name="T5" fmla="*/ T4 w 21600"/>
                                <a:gd name="T6" fmla="+- 0 -282 -3415"/>
                                <a:gd name="T7" fmla="*/ -282 h 3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33">
                                  <a:moveTo>
                                    <a:pt x="0" y="0"/>
                                  </a:moveTo>
                                  <a:lnTo>
                                    <a:pt x="0" y="3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11625" y="-3415"/>
                            <a:ext cx="2" cy="3133"/>
                            <a:chOff x="11625" y="-3415"/>
                            <a:chExt cx="2" cy="3133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1625" y="-3415"/>
                              <a:ext cx="2" cy="3133"/>
                            </a:xfrm>
                            <a:custGeom>
                              <a:avLst/>
                              <a:gdLst>
                                <a:gd name="T0" fmla="+- 0 11625 11625"/>
                                <a:gd name="T1" fmla="*/ T0 w 21600"/>
                                <a:gd name="T2" fmla="+- 0 -3415 -3415"/>
                                <a:gd name="T3" fmla="*/ -3415 h 3133"/>
                                <a:gd name="T4" fmla="+- 0 11625 11625"/>
                                <a:gd name="T5" fmla="*/ T4 w 21600"/>
                                <a:gd name="T6" fmla="+- 0 -282 -3415"/>
                                <a:gd name="T7" fmla="*/ -282 h 3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33">
                                  <a:moveTo>
                                    <a:pt x="0" y="0"/>
                                  </a:moveTo>
                                  <a:lnTo>
                                    <a:pt x="0" y="3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99B299" id="Group 17" o:spid="_x0000_s1026" style="position:absolute;margin-left:29.7pt;margin-top:-171.55pt;width:552.1pt;height:157.75pt;z-index:-251655168;mso-position-horizontal-relative:page" coordorigin="594,-3431" coordsize="11042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">
                <v:group id="Group 18" o:spid="_x0000_s1027" style="position:absolute;left:612;top:-3125;width:11008;height:70" coordorigin="612,-3125" coordsize="1100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612;top:-3125;width:11008;height:70;visibility:visible;mso-wrap-style:square;v-text-anchor:top" coordsize="1100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2J8UA&#10;AADaAAAADwAAAGRycy9kb3ducmV2LnhtbESPT2sCMRTE74V+h/AK3mpWraWsRhHFUmqL9c+lt9fN&#10;c7O4eVmSVNdv3whCj8PM/IYZT1tbixP5UDlW0OtmIIgLpysuFex3y8cXECEia6wdk4ILBZhO7u/G&#10;mGt35g2dtrEUCcIhRwUmxiaXMhSGLIaua4iTd3DeYkzSl1J7PCe4rWU/y56lxYrTgsGG5oaK4/bX&#10;KvjeDD7ofbV+MuuL63+9Ln52i0+vVOehnY1ARGrjf/jWftMKhnC9km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YnxQAAANoAAAAPAAAAAAAAAAAAAAAAAJgCAABkcnMv&#10;ZG93bnJldi54bWxQSwUGAAAAAAQABAD1AAAAigMAAAAA&#10;" path="m,70r11008,l11008,,,,,70xe" fillcolor="#d9d9d9" stroked="f">
                    <v:path arrowok="t" o:connecttype="custom" o:connectlocs="0,-3055;11008,-3055;11008,-3125;0,-3125;0,-3055" o:connectangles="0,0,0,0,0"/>
                  </v:shape>
                </v:group>
                <v:group id="Group 20" o:spid="_x0000_s1029" style="position:absolute;left:612;top:-3415;width:11008;height:60" coordorigin="612,-3415" coordsize="1100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30" style="position:absolute;left:612;top:-3415;width:11008;height:60;visibility:visible;mso-wrap-style:square;v-text-anchor:top" coordsize="110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kAsAA&#10;AADaAAAADwAAAGRycy9kb3ducmV2LnhtbESPwWrDMBBE74X8g9hAb43cHuLGiRJKoBBoLnVDzot2&#10;a5laK2MpsfP3UaHQ4zAzb5jNbvKduvIQ2yAGnhcFKBYbqJXGwOnr/ekVVEwohF0QNnDjCLvt7GGD&#10;FYVRPvlap0ZliMQKDbiU+krraB17jIvQs2TvOwweU5ZDo2nAMcN9p1+KYqk9tpIXHPa8d2x/6os3&#10;QMtjzSMVo/BHadvSrc5kyZjH+fS2BpV4Sv/hv/aBDJTweyXfAL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UkAsAAAADaAAAADwAAAAAAAAAAAAAAAACYAgAAZHJzL2Rvd25y&#10;ZXYueG1sUEsFBgAAAAAEAAQA9QAAAIUDAAAAAA==&#10;" path="m,60r11008,l11008,,,,,60xe" fillcolor="#d9d9d9" stroked="f">
                    <v:path arrowok="t" o:connecttype="custom" o:connectlocs="0,-3355;11008,-3355;11008,-3415;0,-3415;0,-3355" o:connectangles="0,0,0,0,0"/>
                  </v:shape>
                </v:group>
                <v:group id="Group 22" o:spid="_x0000_s1031" style="position:absolute;left:612;top:-3355;width:11008;height:230" coordorigin="612,-3355" coordsize="110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" o:spid="_x0000_s1032" style="position:absolute;left:612;top:-3355;width:11008;height:230;visibility:visible;mso-wrap-style:square;v-text-anchor:top" coordsize="110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E5cEA&#10;AADaAAAADwAAAGRycy9kb3ducmV2LnhtbESPQYvCMBSE7wv+h/AEL4umKrtqNYoIQm+y6mVvj+bZ&#10;VpuXkkSt/94IgsdhZr5hFqvW1OJGzleWFQwHCQji3OqKCwXHw7Y/BeEDssbaMil4kIfVsvO1wFTb&#10;O//RbR8KESHsU1RQhtCkUvq8JIN+YBvi6J2sMxiidIXUDu8Rbmo5SpJfabDiuFBiQ5uS8sv+ahT8&#10;/Odm/Gh4cnDT7+ySnXfyeJVK9brteg4iUBs+4Xc70wpm8Lo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BOXBAAAA2gAAAA8AAAAAAAAAAAAAAAAAmAIAAGRycy9kb3du&#10;cmV2LnhtbFBLBQYAAAAABAAEAPUAAACGAwAAAAA=&#10;" path="m,l,230r11008,l11008,,,e" fillcolor="#d2d2d2" stroked="f">
                    <v:path arrowok="t" o:connecttype="custom" o:connectlocs="0,-3355;0,-3125;11008,-3125;11008,-3355;0,-3355" o:connectangles="0,0,0,0,0"/>
                  </v:shape>
                </v:group>
                <v:group id="Group 24" o:spid="_x0000_s1033" style="position:absolute;left:600;top:-3426;width:11030;height:12" coordorigin="600,-3426" coordsize="1103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34" style="position:absolute;left:600;top:-3426;width:11030;height:12;visibility:visible;mso-wrap-style:square;v-text-anchor:top" coordsize="110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5xI8AA&#10;AADbAAAADwAAAGRycy9kb3ducmV2LnhtbERPy6rCMBDdX/AfwgjurqkuRKpRRLS4cOMLdDc0Y1ts&#10;JrWJWv16Iwju5nCeM542phR3ql1hWUGvG4EgTq0uOFOw3y3/hyCcR9ZYWiYFT3IwnbT+xhhr++AN&#10;3bc+EyGEXYwKcu+rWEqX5mTQdW1FHLizrQ36AOtM6hofIdyUsh9FA2mw4NCQY0XznNLL9mYUpMfy&#10;mKxP5+SVHK5z7Zf70+C2UKrTbmYjEJ4a/xN/3S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5xI8AAAADbAAAADwAAAAAAAAAAAAAAAACYAgAAZHJzL2Rvd25y&#10;ZXYueG1sUEsFBgAAAAAEAAQA9QAAAIUDAAAAAA==&#10;" path="m,12r11030,l11030,,,,,12xe" fillcolor="black" stroked="f">
                    <v:path arrowok="t" o:connecttype="custom" o:connectlocs="0,-3414;11030,-3414;11030,-3426;0,-3426;0,-3414" o:connectangles="0,0,0,0,0"/>
                  </v:shape>
                </v:group>
                <v:group id="Group 26" o:spid="_x0000_s1035" style="position:absolute;left:605;top:-3415;width:2;height:3133" coordorigin="605,-3415" coordsize="2,3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7" o:spid="_x0000_s1036" style="position:absolute;left:605;top:-3415;width:2;height:3133;visibility:visible;mso-wrap-style:square;v-text-anchor:top" coordsize="21600,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0ucIA&#10;AADbAAAADwAAAGRycy9kb3ducmV2LnhtbERPTWvCQBC9F/wPywje6kaLYqOriEXUi2hSCr0N2TEJ&#10;ZmdDdk3Sf98VCr3N433OatObSrTUuNKygsk4AkGcWV1yruAz3b8uQDiPrLGyTAp+yMFmPXhZYaxt&#10;x1dqE5+LEMIuRgWF93UspcsKMujGtiYO3M02Bn2ATS51g10IN5WcRtFcGiw5NBRY066g7J48jIKL&#10;Senr/P0+/ejzw4zP+5mNTielRsN+uwThqff/4j/3UYf5b/D8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XS5wgAAANsAAAAPAAAAAAAAAAAAAAAAAJgCAABkcnMvZG93&#10;bnJldi54bWxQSwUGAAAAAAQABAD1AAAAhwMAAAAA&#10;" path="m,l,3133e" filled="f" strokeweight=".58pt">
                    <v:path arrowok="t" o:connecttype="custom" o:connectlocs="0,-3415;0,-282" o:connectangles="0,0"/>
                  </v:shape>
                </v:group>
                <v:group id="Group 28" o:spid="_x0000_s1037" style="position:absolute;left:11625;top:-3415;width:2;height:3133" coordorigin="11625,-3415" coordsize="2,3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38" style="position:absolute;left:11625;top:-3415;width:2;height:3133;visibility:visible;mso-wrap-style:square;v-text-anchor:top" coordsize="21600,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VsEA&#10;AADbAAAADwAAAGRycy9kb3ducmV2LnhtbERPTYvCMBC9L/gfwgje1lShsltNiyiiXsRVEbwNzdgW&#10;m0lpotZ/v1kQ9jaP9zmzrDO1eFDrKssKRsMIBHFudcWFgtNx9fkFwnlkjbVlUvAiB1na+5hhou2T&#10;f+hx8IUIIewSVFB63yRSurwkg25oG+LAXW1r0AfYFlK3+AzhppbjKJpIgxWHhhIbWpSU3w53o2Bv&#10;jnTeXb7Hy65Yx7xbxTbabpUa9Lv5FISnzv+L3+6NDvNj+Ps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oSVbBAAAA2wAAAA8AAAAAAAAAAAAAAAAAmAIAAGRycy9kb3du&#10;cmV2LnhtbFBLBQYAAAAABAAEAPUAAACGAwAAAAA=&#10;" path="m,l,3133e" filled="f" strokeweight=".58pt">
                    <v:path arrowok="t" o:connecttype="custom" o:connectlocs="0,-3415;0,-282" o:connectangles="0,0"/>
                  </v:shape>
                </v:group>
                <w10:wrap anchorx="page"/>
              </v:group>
            </w:pict>
          </mc:Fallback>
        </mc:AlternateContent>
      </w:r>
      <w:r w:rsidR="003F2770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W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hat</w:t>
      </w:r>
      <w:r w:rsidR="003F2770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is</w:t>
      </w:r>
      <w:r w:rsidR="003F2770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Retu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 w:rsidR="003F2770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3F2770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Le</w:t>
      </w:r>
      <w:r w:rsidR="003F277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ar</w:t>
      </w:r>
      <w:r w:rsidR="003F2770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 w:rsidR="003F2770"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</w:p>
    <w:p w:rsidR="00392D57" w:rsidRDefault="00392D57">
      <w:pPr>
        <w:spacing w:before="6" w:after="0" w:line="200" w:lineRule="exact"/>
        <w:rPr>
          <w:sz w:val="20"/>
          <w:szCs w:val="20"/>
        </w:rPr>
      </w:pPr>
    </w:p>
    <w:p w:rsidR="00392D57" w:rsidRDefault="003F2770">
      <w:pPr>
        <w:spacing w:before="34" w:after="0" w:line="239" w:lineRule="auto"/>
        <w:ind w:left="220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art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 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org)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arn.</w:t>
      </w:r>
    </w:p>
    <w:p w:rsidR="00392D57" w:rsidRDefault="00392D57">
      <w:pPr>
        <w:spacing w:before="7" w:after="0" w:line="110" w:lineRule="exact"/>
        <w:rPr>
          <w:sz w:val="11"/>
          <w:szCs w:val="11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F2770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Retu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det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</w:p>
    <w:p w:rsidR="00392D57" w:rsidRDefault="00392D57">
      <w:pPr>
        <w:spacing w:before="6" w:after="0" w:line="200" w:lineRule="exact"/>
        <w:rPr>
          <w:sz w:val="20"/>
          <w:szCs w:val="20"/>
        </w:rPr>
      </w:pPr>
    </w:p>
    <w:p w:rsidR="00392D57" w:rsidRDefault="003F2770">
      <w:pPr>
        <w:spacing w:before="34" w:after="0" w:line="240" w:lineRule="auto"/>
        <w:ind w:left="220" w:righ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progre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tom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392D57" w:rsidRDefault="00392D57">
      <w:pPr>
        <w:spacing w:before="16" w:after="0" w:line="220" w:lineRule="exact"/>
      </w:pPr>
    </w:p>
    <w:p w:rsidR="00392D57" w:rsidRDefault="003F2770">
      <w:pPr>
        <w:spacing w:after="0" w:line="232" w:lineRule="auto"/>
        <w:ind w:left="220" w:right="4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[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1/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sz w:val="20"/>
          <w:szCs w:val="20"/>
        </w:rPr>
        <w:t>/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n)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ner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3"/>
          <w:position w:val="2"/>
          <w:sz w:val="20"/>
          <w:szCs w:val="20"/>
        </w:rPr>
        <w:t>-</w:t>
      </w:r>
      <w:r>
        <w:rPr>
          <w:rFonts w:ascii="Arial" w:eastAsia="Arial" w:hAnsi="Arial" w:cs="Arial"/>
          <w:i/>
          <w:spacing w:val="-58"/>
          <w:sz w:val="20"/>
          <w:szCs w:val="20"/>
        </w:rPr>
        <w:t>7</w:t>
      </w:r>
      <w:r>
        <w:rPr>
          <w:rFonts w:ascii="Arial" w:eastAsia="Arial" w:hAnsi="Arial" w:cs="Arial"/>
          <w:position w:val="2"/>
          <w:sz w:val="20"/>
          <w:szCs w:val="20"/>
        </w:rPr>
        <w:t>-</w:t>
      </w:r>
      <w:r>
        <w:rPr>
          <w:rFonts w:ascii="Arial" w:eastAsia="Arial" w:hAnsi="Arial" w:cs="Arial"/>
          <w:spacing w:val="-23"/>
          <w:position w:val="2"/>
          <w:sz w:val="20"/>
          <w:szCs w:val="20"/>
        </w:rPr>
        <w:t>-</w:t>
      </w:r>
      <w:r>
        <w:rPr>
          <w:rFonts w:ascii="Arial" w:eastAsia="Arial" w:hAnsi="Arial" w:cs="Arial"/>
          <w:i/>
          <w:spacing w:val="-88"/>
          <w:sz w:val="20"/>
          <w:szCs w:val="20"/>
        </w:rPr>
        <w:t>d</w:t>
      </w:r>
      <w:r>
        <w:rPr>
          <w:rFonts w:ascii="Arial" w:eastAsia="Arial" w:hAnsi="Arial" w:cs="Arial"/>
          <w:position w:val="2"/>
          <w:sz w:val="20"/>
          <w:szCs w:val="20"/>
        </w:rPr>
        <w:t>-</w:t>
      </w:r>
      <w:r>
        <w:rPr>
          <w:rFonts w:ascii="Arial" w:eastAsia="Arial" w:hAnsi="Arial" w:cs="Arial"/>
          <w:spacing w:val="-46"/>
          <w:position w:val="2"/>
          <w:sz w:val="20"/>
          <w:szCs w:val="20"/>
        </w:rPr>
        <w:t>-</w:t>
      </w:r>
      <w:r>
        <w:rPr>
          <w:rFonts w:ascii="Arial" w:eastAsia="Arial" w:hAnsi="Arial" w:cs="Arial"/>
          <w:i/>
          <w:spacing w:val="-65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2"/>
          <w:sz w:val="20"/>
          <w:szCs w:val="20"/>
        </w:rPr>
        <w:t>-</w:t>
      </w:r>
      <w:r>
        <w:rPr>
          <w:rFonts w:ascii="Arial" w:eastAsia="Arial" w:hAnsi="Arial" w:cs="Arial"/>
          <w:i/>
          <w:spacing w:val="-97"/>
          <w:sz w:val="20"/>
          <w:szCs w:val="20"/>
        </w:rPr>
        <w:t>y</w:t>
      </w:r>
      <w:r>
        <w:rPr>
          <w:rFonts w:ascii="Arial" w:eastAsia="Arial" w:hAnsi="Arial" w:cs="Arial"/>
          <w:position w:val="2"/>
          <w:sz w:val="20"/>
          <w:szCs w:val="20"/>
        </w:rPr>
        <w:t>-</w:t>
      </w:r>
      <w:r>
        <w:rPr>
          <w:rFonts w:ascii="Arial" w:eastAsia="Arial" w:hAnsi="Arial" w:cs="Arial"/>
          <w:spacing w:val="-35"/>
          <w:position w:val="2"/>
          <w:sz w:val="20"/>
          <w:szCs w:val="20"/>
        </w:rPr>
        <w:t>-</w:t>
      </w:r>
      <w:r>
        <w:rPr>
          <w:rFonts w:ascii="Arial" w:eastAsia="Arial" w:hAnsi="Arial" w:cs="Arial"/>
          <w:i/>
          <w:spacing w:val="-65"/>
          <w:sz w:val="20"/>
          <w:szCs w:val="20"/>
        </w:rPr>
        <w:t>s</w:t>
      </w:r>
      <w:r>
        <w:rPr>
          <w:rFonts w:ascii="Arial" w:eastAsia="Arial" w:hAnsi="Arial" w:cs="Arial"/>
          <w:position w:val="2"/>
          <w:sz w:val="20"/>
          <w:szCs w:val="20"/>
        </w:rPr>
        <w:t>-</w:t>
      </w:r>
      <w:r>
        <w:rPr>
          <w:rFonts w:ascii="Arial" w:eastAsia="Arial" w:hAnsi="Arial" w:cs="Arial"/>
          <w:spacing w:val="-1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392D57" w:rsidRDefault="00392D57">
      <w:pPr>
        <w:spacing w:after="0"/>
        <w:sectPr w:rsidR="00392D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500" w:bottom="280" w:left="500" w:header="720" w:footer="720" w:gutter="0"/>
          <w:cols w:space="720"/>
        </w:sectPr>
      </w:pPr>
    </w:p>
    <w:p w:rsidR="00392D57" w:rsidRDefault="003F2770">
      <w:pPr>
        <w:spacing w:after="0" w:line="229" w:lineRule="exact"/>
        <w:ind w:left="2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lastRenderedPageBreak/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gramEnd"/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been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n.]</w:t>
      </w:r>
    </w:p>
    <w:p w:rsidR="00392D57" w:rsidRDefault="00392D57">
      <w:pPr>
        <w:spacing w:before="5" w:after="0" w:line="120" w:lineRule="exact"/>
        <w:rPr>
          <w:sz w:val="12"/>
          <w:szCs w:val="12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F2770">
      <w:pPr>
        <w:spacing w:after="0" w:line="225" w:lineRule="exact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Final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hough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dian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392D57" w:rsidRDefault="003F2770">
      <w:pPr>
        <w:spacing w:after="0" w:line="198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10 days in SYF</w:t>
      </w:r>
    </w:p>
    <w:p w:rsidR="00392D57" w:rsidRDefault="00392D57">
      <w:pPr>
        <w:spacing w:after="0"/>
        <w:sectPr w:rsidR="00392D57">
          <w:type w:val="continuous"/>
          <w:pgSz w:w="12240" w:h="15840"/>
          <w:pgMar w:top="380" w:right="500" w:bottom="280" w:left="500" w:header="720" w:footer="720" w:gutter="0"/>
          <w:cols w:num="2" w:space="720" w:equalWidth="0">
            <w:col w:w="4245" w:space="3868"/>
            <w:col w:w="3127"/>
          </w:cols>
        </w:sectPr>
      </w:pPr>
    </w:p>
    <w:p w:rsidR="00392D57" w:rsidRDefault="00392D57">
      <w:pPr>
        <w:spacing w:before="2" w:after="0" w:line="200" w:lineRule="exact"/>
        <w:rPr>
          <w:sz w:val="20"/>
          <w:szCs w:val="20"/>
        </w:rPr>
      </w:pPr>
    </w:p>
    <w:p w:rsidR="00392D57" w:rsidRDefault="003F2770">
      <w:pPr>
        <w:spacing w:before="34" w:after="0" w:line="240" w:lineRule="auto"/>
        <w:ind w:left="220" w:right="3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about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m.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at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before="1" w:after="0" w:line="120" w:lineRule="exact"/>
        <w:rPr>
          <w:sz w:val="12"/>
          <w:szCs w:val="12"/>
        </w:rPr>
      </w:pPr>
    </w:p>
    <w:p w:rsidR="00392D57" w:rsidRDefault="003F2770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Refer</w:t>
      </w:r>
      <w:r>
        <w:rPr>
          <w:rFonts w:ascii="Arial" w:eastAsia="Arial" w:hAnsi="Arial" w:cs="Arial"/>
          <w:i/>
          <w:spacing w:val="-3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392D57" w:rsidRDefault="003F2770">
      <w:pPr>
        <w:tabs>
          <w:tab w:val="left" w:pos="940"/>
        </w:tabs>
        <w:spacing w:before="2" w:after="0" w:line="240" w:lineRule="auto"/>
        <w:ind w:left="580" w:right="-20"/>
        <w:rPr>
          <w:rFonts w:ascii="Arial" w:eastAsia="Arial" w:hAnsi="Arial" w:cs="Aria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Me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ine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te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nc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spo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pacing w:val="-3"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392D57" w:rsidRDefault="003F2770">
      <w:pPr>
        <w:tabs>
          <w:tab w:val="left" w:pos="940"/>
        </w:tabs>
        <w:spacing w:after="0" w:line="192" w:lineRule="exact"/>
        <w:ind w:left="580" w:right="-20"/>
        <w:rPr>
          <w:rFonts w:ascii="Arial" w:eastAsia="Arial" w:hAnsi="Arial" w:cs="Aria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sz w:val="16"/>
          <w:szCs w:val="16"/>
        </w:rPr>
        <w:t>Co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on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5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ss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spo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4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ter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3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Z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2</w:t>
      </w:r>
      <w:r>
        <w:rPr>
          <w:rFonts w:ascii="Arial" w:eastAsia="Arial" w:hAnsi="Arial" w:cs="Arial"/>
          <w:i/>
          <w:spacing w:val="-1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392D57" w:rsidRDefault="003F2770">
      <w:pPr>
        <w:tabs>
          <w:tab w:val="left" w:pos="940"/>
        </w:tabs>
        <w:spacing w:after="0" w:line="190" w:lineRule="exact"/>
        <w:ind w:left="580" w:right="-20"/>
        <w:rPr>
          <w:rFonts w:ascii="Arial" w:eastAsia="Arial" w:hAnsi="Arial" w:cs="Arial"/>
          <w:sz w:val="16"/>
          <w:szCs w:val="16"/>
        </w:rPr>
      </w:pPr>
      <w:r>
        <w:rPr>
          <w:rFonts w:ascii="Symbol" w:eastAsia="Symbol" w:hAnsi="Symbol" w:cs="Symbol"/>
          <w:position w:val="-1"/>
          <w:sz w:val="16"/>
          <w:szCs w:val="16"/>
        </w:rPr>
        <w:sym w:font="Symbol" w:char="F0B7"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hyperlink r:id="rId15" w:history="1"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2"/>
            <w:position w:val="-1"/>
            <w:sz w:val="16"/>
            <w:szCs w:val="16"/>
            <w:u w:val="single" w:color="0000FF"/>
          </w:rPr>
          <w:t>:/</w:t>
        </w:r>
        <w:r>
          <w:rPr>
            <w:rFonts w:ascii="Arial" w:eastAsia="Arial" w:hAnsi="Arial" w:cs="Arial"/>
            <w:i/>
            <w:color w:val="0000FF"/>
            <w:spacing w:val="-4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i/>
            <w:color w:val="0000FF"/>
            <w:spacing w:val="2"/>
            <w:position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i/>
            <w:color w:val="0000FF"/>
            <w:spacing w:val="-4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5"/>
            <w:position w:val="-1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3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4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3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5"/>
            <w:position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position w:val="-1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3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-5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adsU</w:t>
        </w:r>
        <w:r>
          <w:rPr>
            <w:rFonts w:ascii="Arial" w:eastAsia="Arial" w:hAnsi="Arial" w:cs="Arial"/>
            <w:i/>
            <w:color w:val="0000FF"/>
            <w:position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2"/>
            <w:position w:val="-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5"/>
            <w:position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2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-5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position w:val="-1"/>
            <w:sz w:val="16"/>
            <w:szCs w:val="16"/>
          </w:rPr>
          <w:t>l</w:t>
        </w:r>
      </w:hyperlink>
    </w:p>
    <w:p w:rsidR="00392D57" w:rsidRDefault="003F2770">
      <w:pPr>
        <w:tabs>
          <w:tab w:val="left" w:pos="10260"/>
        </w:tabs>
        <w:spacing w:before="6" w:after="0" w:line="240" w:lineRule="auto"/>
        <w:ind w:left="4987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.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OR</w:t>
      </w:r>
      <w:r>
        <w:rPr>
          <w:rFonts w:ascii="Arial Narrow" w:eastAsia="Arial Narrow" w:hAnsi="Arial Narrow" w:cs="Arial Narrow"/>
          <w:i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5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/</w:t>
      </w:r>
      <w:proofErr w:type="gram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201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5  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z w:val="16"/>
          <w:szCs w:val="16"/>
        </w:rPr>
        <w:t>F</w:t>
      </w:r>
      <w:proofErr w:type="gramEnd"/>
    </w:p>
    <w:p w:rsidR="00392D57" w:rsidRDefault="00392D57">
      <w:pPr>
        <w:spacing w:after="0"/>
        <w:sectPr w:rsidR="00392D57">
          <w:type w:val="continuous"/>
          <w:pgSz w:w="12240" w:h="15840"/>
          <w:pgMar w:top="380" w:right="500" w:bottom="280" w:left="500" w:header="720" w:footer="720" w:gutter="0"/>
          <w:cols w:space="720"/>
        </w:sectPr>
      </w:pPr>
    </w:p>
    <w:p w:rsidR="0094535E" w:rsidRDefault="0094535E">
      <w:pPr>
        <w:spacing w:before="75" w:after="0" w:line="226" w:lineRule="exact"/>
        <w:ind w:left="140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</w:pPr>
    </w:p>
    <w:p w:rsidR="00392D57" w:rsidRDefault="003F2770">
      <w:pPr>
        <w:spacing w:before="7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ol:</w:t>
      </w:r>
    </w:p>
    <w:p w:rsidR="00392D57" w:rsidRDefault="003F2770">
      <w:pPr>
        <w:tabs>
          <w:tab w:val="left" w:pos="980"/>
          <w:tab w:val="left" w:pos="10000"/>
        </w:tabs>
        <w:spacing w:after="0" w:line="183" w:lineRule="exact"/>
        <w:ind w:left="129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w w:val="99"/>
          <w:sz w:val="18"/>
          <w:szCs w:val="18"/>
        </w:rPr>
        <w:t>&amp;</w:t>
      </w:r>
      <w:r>
        <w:rPr>
          <w:rFonts w:ascii="Tahoma" w:eastAsia="Tahoma" w:hAnsi="Tahoma" w:cs="Tahoma"/>
          <w:sz w:val="18"/>
          <w:szCs w:val="18"/>
        </w:rPr>
        <w:t xml:space="preserve"> Team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392D57" w:rsidRDefault="003F2770">
      <w:pPr>
        <w:spacing w:before="98" w:after="0" w:line="240" w:lineRule="auto"/>
        <w:ind w:left="3655" w:right="32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CIF Concu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Sh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92D57" w:rsidRDefault="00392D57">
      <w:pPr>
        <w:spacing w:before="19" w:after="0" w:line="240" w:lineRule="exact"/>
        <w:rPr>
          <w:sz w:val="24"/>
          <w:szCs w:val="24"/>
        </w:rPr>
      </w:pPr>
    </w:p>
    <w:p w:rsidR="00392D57" w:rsidRDefault="003F2770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</w:p>
    <w:p w:rsidR="00392D57" w:rsidRDefault="003F2770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5:</w:t>
      </w:r>
    </w:p>
    <w:p w:rsidR="00392D57" w:rsidRDefault="00392D57">
      <w:pPr>
        <w:spacing w:before="4" w:after="0" w:line="220" w:lineRule="exact"/>
      </w:pPr>
    </w:p>
    <w:p w:rsidR="00392D57" w:rsidRDefault="003F2770">
      <w:pPr>
        <w:tabs>
          <w:tab w:val="left" w:pos="860"/>
        </w:tabs>
        <w:spacing w:after="0" w:line="240" w:lineRule="auto"/>
        <w:ind w:left="860" w:right="57" w:hanging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1.</w:t>
      </w:r>
      <w:r>
        <w:rPr>
          <w:rFonts w:ascii="Arial" w:eastAsia="Arial" w:hAnsi="Arial" w:cs="Arial"/>
          <w:i/>
          <w:sz w:val="20"/>
          <w:szCs w:val="20"/>
        </w:rPr>
        <w:tab/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92D57" w:rsidRDefault="003F2770">
      <w:pPr>
        <w:spacing w:before="5" w:after="0" w:line="228" w:lineRule="exact"/>
        <w:ind w:left="860" w:right="7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2.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hl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oc</w:t>
      </w:r>
      <w:r>
        <w:rPr>
          <w:rFonts w:ascii="Arial" w:eastAsia="Arial" w:hAnsi="Arial" w:cs="Arial"/>
          <w:i/>
          <w:sz w:val="20"/>
          <w:szCs w:val="20"/>
        </w:rPr>
        <w:t>tor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 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92D57" w:rsidRDefault="003F2770">
      <w:pPr>
        <w:spacing w:before="1" w:after="0" w:line="230" w:lineRule="exact"/>
        <w:ind w:left="860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3.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be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urned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arent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n.</w:t>
      </w:r>
    </w:p>
    <w:p w:rsidR="00392D57" w:rsidRDefault="00392D57">
      <w:pPr>
        <w:spacing w:before="12" w:after="0" w:line="220" w:lineRule="exact"/>
      </w:pPr>
    </w:p>
    <w:p w:rsidR="00392D57" w:rsidRDefault="003F2770">
      <w:pPr>
        <w:spacing w:after="0" w:line="240" w:lineRule="auto"/>
        <w:ind w:left="14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Aid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before="1" w:after="0" w:line="260" w:lineRule="exact"/>
        <w:rPr>
          <w:sz w:val="26"/>
          <w:szCs w:val="26"/>
        </w:rPr>
      </w:pPr>
    </w:p>
    <w:p w:rsidR="00392D57" w:rsidRDefault="003F2770">
      <w:pPr>
        <w:spacing w:after="0" w:line="228" w:lineRule="exact"/>
        <w:ind w:left="2513" w:right="22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For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up-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t:</w:t>
      </w:r>
    </w:p>
    <w:p w:rsidR="00392D57" w:rsidRDefault="00813941">
      <w:pPr>
        <w:spacing w:after="0" w:line="197" w:lineRule="exact"/>
        <w:ind w:left="3348" w:right="2908"/>
        <w:jc w:val="center"/>
        <w:rPr>
          <w:rFonts w:ascii="Arial" w:eastAsia="Arial" w:hAnsi="Arial" w:cs="Arial"/>
          <w:sz w:val="20"/>
          <w:szCs w:val="20"/>
        </w:rPr>
      </w:pPr>
      <w:hyperlink r:id="rId16" w:history="1"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http</w:t>
        </w:r>
        <w:r w:rsidR="003F2770"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: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//ww</w:t>
        </w:r>
        <w:r w:rsidR="003F2770"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w</w:t>
        </w:r>
        <w:r w:rsidR="003F2770"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.</w:t>
        </w:r>
        <w:r w:rsidR="003F2770"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c</w:t>
        </w:r>
        <w:r w:rsidR="003F2770">
          <w:rPr>
            <w:rFonts w:ascii="Arial" w:eastAsia="Arial" w:hAnsi="Arial" w:cs="Arial"/>
            <w:color w:val="0000FF"/>
            <w:spacing w:val="-5"/>
            <w:w w:val="99"/>
            <w:sz w:val="20"/>
            <w:szCs w:val="20"/>
            <w:u w:val="single" w:color="0000FF"/>
          </w:rPr>
          <w:t>d</w:t>
        </w:r>
        <w:r w:rsidR="003F2770"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.go</w:t>
        </w:r>
        <w:r w:rsidR="003F2770"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v</w:t>
        </w:r>
        <w:r w:rsidR="003F2770"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/</w:t>
        </w:r>
        <w:r w:rsidR="003F2770"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on</w:t>
        </w:r>
        <w:r w:rsidR="003F2770"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 w:rsidR="003F2770">
          <w:rPr>
            <w:rFonts w:ascii="Arial" w:eastAsia="Arial" w:hAnsi="Arial" w:cs="Arial"/>
            <w:color w:val="0000FF"/>
            <w:spacing w:val="-5"/>
            <w:w w:val="99"/>
            <w:sz w:val="20"/>
            <w:szCs w:val="20"/>
            <w:u w:val="single" w:color="0000FF"/>
          </w:rPr>
          <w:t>u</w:t>
        </w:r>
        <w:r w:rsidR="003F2770"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3F2770"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si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on/H</w:t>
        </w:r>
        <w:r w:rsidR="003F2770">
          <w:rPr>
            <w:rFonts w:ascii="Arial" w:eastAsia="Arial" w:hAnsi="Arial" w:cs="Arial"/>
            <w:color w:val="0000FF"/>
            <w:spacing w:val="-5"/>
            <w:w w:val="99"/>
            <w:sz w:val="20"/>
            <w:szCs w:val="20"/>
            <w:u w:val="single" w:color="0000FF"/>
          </w:rPr>
          <w:t>e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ad</w:t>
        </w:r>
        <w:r w:rsidR="003F2770"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Up</w:t>
        </w:r>
        <w:r w:rsidR="003F2770"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 w:rsidR="003F2770">
          <w:rPr>
            <w:rFonts w:ascii="Arial" w:eastAsia="Arial" w:hAnsi="Arial" w:cs="Arial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 w:rsidR="003F2770"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3F2770">
          <w:rPr>
            <w:rFonts w:ascii="Arial" w:eastAsia="Arial" w:hAnsi="Arial" w:cs="Arial"/>
            <w:color w:val="0000FF"/>
            <w:spacing w:val="-5"/>
            <w:w w:val="99"/>
            <w:sz w:val="20"/>
            <w:szCs w:val="20"/>
            <w:u w:val="single" w:color="0000FF"/>
          </w:rPr>
          <w:t>u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th</w:t>
        </w:r>
        <w:r w:rsidR="003F2770"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3F2770">
          <w:rPr>
            <w:rFonts w:ascii="Arial" w:eastAsia="Arial" w:hAnsi="Arial" w:cs="Arial"/>
            <w:color w:val="0000FF"/>
            <w:spacing w:val="-5"/>
            <w:w w:val="99"/>
            <w:sz w:val="20"/>
            <w:szCs w:val="20"/>
            <w:u w:val="single" w:color="0000FF"/>
          </w:rPr>
          <w:t>h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</w:t>
        </w:r>
        <w:r w:rsidR="003F2770"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m</w:t>
        </w:r>
        <w:r w:rsidR="003F2770">
          <w:rPr>
            <w:rFonts w:ascii="Arial" w:eastAsia="Arial" w:hAnsi="Arial" w:cs="Arial"/>
            <w:color w:val="0000FF"/>
            <w:w w:val="99"/>
            <w:sz w:val="20"/>
            <w:szCs w:val="20"/>
          </w:rPr>
          <w:t>l</w:t>
        </w:r>
      </w:hyperlink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before="15" w:after="0" w:line="240" w:lineRule="exact"/>
        <w:rPr>
          <w:sz w:val="24"/>
          <w:szCs w:val="24"/>
        </w:rPr>
      </w:pPr>
    </w:p>
    <w:p w:rsidR="00392D57" w:rsidRDefault="003F2770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et.</w:t>
      </w: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737"/>
        <w:gridCol w:w="2638"/>
        <w:gridCol w:w="783"/>
        <w:gridCol w:w="1812"/>
      </w:tblGrid>
      <w:tr w:rsidR="00392D57">
        <w:trPr>
          <w:trHeight w:hRule="exact" w:val="320"/>
        </w:trPr>
        <w:tc>
          <w:tcPr>
            <w:tcW w:w="25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2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1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392D57">
        <w:trPr>
          <w:trHeight w:hRule="exact" w:val="31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F2770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F2770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</w:tr>
    </w:tbl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737"/>
        <w:gridCol w:w="2638"/>
        <w:gridCol w:w="783"/>
        <w:gridCol w:w="1812"/>
      </w:tblGrid>
      <w:tr w:rsidR="00392D57">
        <w:trPr>
          <w:trHeight w:hRule="exact" w:val="321"/>
        </w:trPr>
        <w:tc>
          <w:tcPr>
            <w:tcW w:w="25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2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1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2D57" w:rsidRDefault="003F2770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392D57">
        <w:trPr>
          <w:trHeight w:hRule="exact" w:val="31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F2770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F2770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92D57" w:rsidRDefault="00392D57"/>
        </w:tc>
      </w:tr>
    </w:tbl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after="0" w:line="200" w:lineRule="exact"/>
        <w:rPr>
          <w:sz w:val="20"/>
          <w:szCs w:val="20"/>
        </w:rPr>
      </w:pPr>
    </w:p>
    <w:p w:rsidR="00392D57" w:rsidRDefault="00392D57">
      <w:pPr>
        <w:spacing w:before="10" w:after="0" w:line="220" w:lineRule="exact"/>
      </w:pPr>
    </w:p>
    <w:p w:rsidR="00392D57" w:rsidRDefault="0094535E">
      <w:pPr>
        <w:spacing w:after="0" w:line="240" w:lineRule="auto"/>
        <w:ind w:left="43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858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D57">
      <w:pgSz w:w="12240" w:h="15840"/>
      <w:pgMar w:top="580" w:right="8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41" w:rsidRDefault="00813941">
      <w:pPr>
        <w:spacing w:after="0" w:line="240" w:lineRule="auto"/>
      </w:pPr>
      <w:r>
        <w:separator/>
      </w:r>
    </w:p>
  </w:endnote>
  <w:endnote w:type="continuationSeparator" w:id="0">
    <w:p w:rsidR="00813941" w:rsidRDefault="0081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41" w:rsidRDefault="00813941">
      <w:pPr>
        <w:spacing w:after="0" w:line="240" w:lineRule="auto"/>
      </w:pPr>
      <w:r>
        <w:separator/>
      </w:r>
    </w:p>
  </w:footnote>
  <w:footnote w:type="continuationSeparator" w:id="0">
    <w:p w:rsidR="00813941" w:rsidRDefault="0081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7" w:rsidRDefault="00392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7"/>
    <w:rsid w:val="00392D57"/>
    <w:rsid w:val="003F2770"/>
    <w:rsid w:val="00813941"/>
    <w:rsid w:val="0094535E"/>
    <w:rsid w:val="00F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6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6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dc.gov/concussion/HeadsUp/youth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dc.gov/concussion/HeadsUp/youth.htm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2017-03-15T22:16:00Z</dcterms:created>
  <dcterms:modified xsi:type="dcterms:W3CDTF">2017-03-15T22:17:00Z</dcterms:modified>
</cp:coreProperties>
</file>